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6A18" w14:textId="77777777" w:rsidR="00846DBE" w:rsidRPr="000521ED" w:rsidRDefault="00846DBE" w:rsidP="00846DBE">
      <w:pPr>
        <w:spacing w:line="240" w:lineRule="auto"/>
        <w:jc w:val="right"/>
        <w:rPr>
          <w:rFonts w:ascii="Trebuchet MS" w:hAnsi="Trebuchet MS"/>
          <w:b/>
        </w:rPr>
      </w:pPr>
      <w:r w:rsidRPr="000521ED">
        <w:rPr>
          <w:rFonts w:ascii="Trebuchet MS" w:hAnsi="Trebuchet MS"/>
          <w:b/>
        </w:rPr>
        <w:t>ZAŁĄCZNIK NR 2</w:t>
      </w:r>
    </w:p>
    <w:p w14:paraId="377BF36F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  <w:r w:rsidRPr="000521ED">
        <w:rPr>
          <w:rFonts w:ascii="Trebuchet MS" w:hAnsi="Trebuchet MS"/>
        </w:rPr>
        <w:t>……………………………….</w:t>
      </w:r>
    </w:p>
    <w:p w14:paraId="2936C590" w14:textId="77777777" w:rsidR="00846DBE" w:rsidRPr="000521ED" w:rsidRDefault="00846DBE" w:rsidP="00846DBE">
      <w:pPr>
        <w:spacing w:line="240" w:lineRule="auto"/>
        <w:ind w:firstLine="708"/>
        <w:rPr>
          <w:rFonts w:ascii="Trebuchet MS" w:hAnsi="Trebuchet MS"/>
        </w:rPr>
      </w:pPr>
      <w:r w:rsidRPr="000521ED">
        <w:rPr>
          <w:rFonts w:ascii="Trebuchet MS" w:hAnsi="Trebuchet MS"/>
        </w:rPr>
        <w:t>data</w:t>
      </w:r>
    </w:p>
    <w:p w14:paraId="3545EFCB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</w:p>
    <w:p w14:paraId="570D075A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</w:p>
    <w:p w14:paraId="29DFE1E9" w14:textId="77777777" w:rsidR="00846DBE" w:rsidRPr="000521ED" w:rsidRDefault="00846DBE" w:rsidP="00846DBE">
      <w:pPr>
        <w:spacing w:line="240" w:lineRule="auto"/>
        <w:jc w:val="center"/>
        <w:rPr>
          <w:rFonts w:ascii="Trebuchet MS" w:hAnsi="Trebuchet MS"/>
          <w:b/>
        </w:rPr>
      </w:pPr>
      <w:r w:rsidRPr="000521ED">
        <w:rPr>
          <w:rFonts w:ascii="Trebuchet MS" w:hAnsi="Trebuchet MS"/>
          <w:b/>
        </w:rPr>
        <w:t>OŚWIADCZENIE</w:t>
      </w:r>
    </w:p>
    <w:p w14:paraId="0CEA75CC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</w:p>
    <w:p w14:paraId="19B5D7E5" w14:textId="77777777" w:rsidR="00846DBE" w:rsidRPr="000521ED" w:rsidRDefault="00846DBE" w:rsidP="00846DBE">
      <w:pPr>
        <w:suppressAutoHyphens/>
        <w:spacing w:before="120" w:after="0" w:line="240" w:lineRule="auto"/>
        <w:ind w:left="142"/>
        <w:jc w:val="both"/>
        <w:rPr>
          <w:rFonts w:ascii="Trebuchet MS" w:hAnsi="Trebuchet MS"/>
          <w:lang w:eastAsia="ar-SA"/>
        </w:rPr>
      </w:pPr>
      <w:r w:rsidRPr="000521ED">
        <w:rPr>
          <w:rFonts w:ascii="Trebuchet MS" w:hAnsi="Trebuchet MS"/>
          <w:b/>
          <w:lang w:eastAsia="ar-SA"/>
        </w:rPr>
        <w:t>Oświadczamy</w:t>
      </w:r>
      <w:r w:rsidRPr="000521ED">
        <w:rPr>
          <w:rFonts w:ascii="Trebuchet MS" w:hAnsi="Trebuchet MS"/>
          <w:lang w:eastAsia="ar-SA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95/46/WE, wobec osób fizycznych, od których dane osobowe bezpośrednio lub pozyskaliśmy celem udziału w otwartym konkursie na realizację zadania publicznego w roku 2018. </w:t>
      </w:r>
    </w:p>
    <w:p w14:paraId="70283C4A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</w:p>
    <w:p w14:paraId="529DC364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</w:p>
    <w:p w14:paraId="095DAB5F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</w:p>
    <w:p w14:paraId="69841F65" w14:textId="77777777" w:rsidR="00846DBE" w:rsidRPr="000521ED" w:rsidRDefault="00846DBE" w:rsidP="00846DBE">
      <w:pPr>
        <w:spacing w:line="240" w:lineRule="auto"/>
        <w:ind w:left="2832"/>
        <w:rPr>
          <w:rFonts w:ascii="Trebuchet MS" w:hAnsi="Trebuchet MS"/>
        </w:rPr>
      </w:pP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  <w:t xml:space="preserve">  </w:t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  <w:t xml:space="preserve"> __________________________________________________</w:t>
      </w:r>
    </w:p>
    <w:p w14:paraId="0CB55543" w14:textId="77777777" w:rsidR="00846DBE" w:rsidRPr="000521ED" w:rsidRDefault="00846DBE" w:rsidP="00846DBE">
      <w:pPr>
        <w:spacing w:line="240" w:lineRule="auto"/>
        <w:rPr>
          <w:rFonts w:ascii="Trebuchet MS" w:hAnsi="Trebuchet MS"/>
        </w:rPr>
      </w:pP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</w:r>
      <w:r w:rsidRPr="000521ED">
        <w:rPr>
          <w:rFonts w:ascii="Trebuchet MS" w:hAnsi="Trebuchet MS"/>
        </w:rPr>
        <w:tab/>
        <w:t>podpis(y)</w:t>
      </w:r>
    </w:p>
    <w:p w14:paraId="1919C3A3" w14:textId="0F6F4552" w:rsidR="00CF72FC" w:rsidRPr="00AB150C" w:rsidRDefault="00846DBE" w:rsidP="00407515">
      <w:pPr>
        <w:spacing w:line="240" w:lineRule="auto"/>
        <w:rPr>
          <w:rFonts w:ascii="Trebuchet MS" w:hAnsi="Trebuchet MS"/>
        </w:rPr>
      </w:pPr>
      <w:bookmarkStart w:id="0" w:name="_GoBack"/>
      <w:bookmarkEnd w:id="0"/>
      <w:r w:rsidRPr="0039402E" w:rsidDel="00846DBE">
        <w:rPr>
          <w:rFonts w:ascii="Trebuchet MS" w:hAnsi="Trebuchet MS"/>
          <w:highlight w:val="yellow"/>
        </w:rPr>
        <w:t xml:space="preserve"> </w:t>
      </w:r>
    </w:p>
    <w:sectPr w:rsidR="00CF72FC" w:rsidRPr="00AB150C" w:rsidSect="00672B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9C69" w14:textId="77777777" w:rsidR="002443DB" w:rsidRDefault="002443DB" w:rsidP="008141B0">
      <w:pPr>
        <w:spacing w:after="0" w:line="240" w:lineRule="auto"/>
      </w:pPr>
      <w:r>
        <w:separator/>
      </w:r>
    </w:p>
  </w:endnote>
  <w:endnote w:type="continuationSeparator" w:id="0">
    <w:p w14:paraId="12FB3A71" w14:textId="77777777" w:rsidR="002443DB" w:rsidRDefault="002443DB" w:rsidP="0081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836821"/>
      <w:docPartObj>
        <w:docPartGallery w:val="Page Numbers (Bottom of Page)"/>
        <w:docPartUnique/>
      </w:docPartObj>
    </w:sdtPr>
    <w:sdtEndPr/>
    <w:sdtContent>
      <w:p w14:paraId="66A72D74" w14:textId="74556866" w:rsidR="008141B0" w:rsidRDefault="00814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15">
          <w:rPr>
            <w:noProof/>
          </w:rPr>
          <w:t>1</w:t>
        </w:r>
        <w:r>
          <w:fldChar w:fldCharType="end"/>
        </w:r>
      </w:p>
    </w:sdtContent>
  </w:sdt>
  <w:p w14:paraId="18BC6811" w14:textId="77777777" w:rsidR="008141B0" w:rsidRDefault="00814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A4DA" w14:textId="77777777" w:rsidR="002443DB" w:rsidRDefault="002443DB" w:rsidP="008141B0">
      <w:pPr>
        <w:spacing w:after="0" w:line="240" w:lineRule="auto"/>
      </w:pPr>
      <w:r>
        <w:separator/>
      </w:r>
    </w:p>
  </w:footnote>
  <w:footnote w:type="continuationSeparator" w:id="0">
    <w:p w14:paraId="35856FB4" w14:textId="77777777" w:rsidR="002443DB" w:rsidRDefault="002443DB" w:rsidP="0081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B"/>
    <w:multiLevelType w:val="multilevel"/>
    <w:tmpl w:val="F2880ED2"/>
    <w:lvl w:ilvl="0">
      <w:start w:val="1"/>
      <w:numFmt w:val="decimal"/>
      <w:lvlText w:val="%1."/>
      <w:lvlJc w:val="left"/>
      <w:pPr>
        <w:ind w:left="394" w:hanging="278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618" w:hanging="360"/>
      </w:pPr>
      <w:rPr>
        <w:rFonts w:ascii="Trebuchet MS" w:hAnsi="Trebuchet MS" w:cs="Tahoma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196" w:hanging="360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251" w:hanging="360"/>
      </w:pPr>
    </w:lvl>
    <w:lvl w:ilvl="4">
      <w:numFmt w:val="bullet"/>
      <w:lvlText w:val="•"/>
      <w:lvlJc w:val="left"/>
      <w:pPr>
        <w:ind w:left="3307" w:hanging="360"/>
      </w:pPr>
    </w:lvl>
    <w:lvl w:ilvl="5">
      <w:numFmt w:val="bullet"/>
      <w:lvlText w:val="•"/>
      <w:lvlJc w:val="left"/>
      <w:pPr>
        <w:ind w:left="4362" w:hanging="360"/>
      </w:pPr>
    </w:lvl>
    <w:lvl w:ilvl="6">
      <w:numFmt w:val="bullet"/>
      <w:lvlText w:val="•"/>
      <w:lvlJc w:val="left"/>
      <w:pPr>
        <w:ind w:left="5418" w:hanging="360"/>
      </w:pPr>
    </w:lvl>
    <w:lvl w:ilvl="7">
      <w:numFmt w:val="bullet"/>
      <w:lvlText w:val="•"/>
      <w:lvlJc w:val="left"/>
      <w:pPr>
        <w:ind w:left="6473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2F22BB6"/>
    <w:multiLevelType w:val="multilevel"/>
    <w:tmpl w:val="1A4887F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CF466E"/>
    <w:multiLevelType w:val="multilevel"/>
    <w:tmpl w:val="A51A6462"/>
    <w:lvl w:ilvl="0">
      <w:start w:val="4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  <w:color w:val="000000"/>
        <w:sz w:val="22"/>
      </w:rPr>
    </w:lvl>
  </w:abstractNum>
  <w:abstractNum w:abstractNumId="3" w15:restartNumberingAfterBreak="0">
    <w:nsid w:val="0AD36D1E"/>
    <w:multiLevelType w:val="multilevel"/>
    <w:tmpl w:val="0BFAF8D4"/>
    <w:lvl w:ilvl="0">
      <w:start w:val="5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4" w15:restartNumberingAfterBreak="0">
    <w:nsid w:val="0EFA4C16"/>
    <w:multiLevelType w:val="multilevel"/>
    <w:tmpl w:val="266ECC1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E2B5D"/>
    <w:multiLevelType w:val="multilevel"/>
    <w:tmpl w:val="0790830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701598"/>
    <w:multiLevelType w:val="multilevel"/>
    <w:tmpl w:val="99D88518"/>
    <w:lvl w:ilvl="0">
      <w:start w:val="6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7" w15:restartNumberingAfterBreak="0">
    <w:nsid w:val="1FF8222F"/>
    <w:multiLevelType w:val="hybridMultilevel"/>
    <w:tmpl w:val="45320418"/>
    <w:lvl w:ilvl="0" w:tplc="6D3AC964">
      <w:start w:val="1"/>
      <w:numFmt w:val="decimal"/>
      <w:lvlText w:val="(%1)"/>
      <w:lvlJc w:val="left"/>
      <w:pPr>
        <w:ind w:left="1065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AA7"/>
    <w:multiLevelType w:val="multilevel"/>
    <w:tmpl w:val="753C1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B6713"/>
    <w:multiLevelType w:val="multilevel"/>
    <w:tmpl w:val="2B0852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82D0D97"/>
    <w:multiLevelType w:val="multilevel"/>
    <w:tmpl w:val="A8E2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963E04"/>
    <w:multiLevelType w:val="hybridMultilevel"/>
    <w:tmpl w:val="B35C70DC"/>
    <w:lvl w:ilvl="0" w:tplc="D20A7F4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CD9"/>
    <w:multiLevelType w:val="hybridMultilevel"/>
    <w:tmpl w:val="9EC6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69B"/>
    <w:multiLevelType w:val="multilevel"/>
    <w:tmpl w:val="55807090"/>
    <w:lvl w:ilvl="0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76DE0"/>
    <w:multiLevelType w:val="hybridMultilevel"/>
    <w:tmpl w:val="F0081E04"/>
    <w:lvl w:ilvl="0" w:tplc="FEB4E0AE">
      <w:start w:val="1"/>
      <w:numFmt w:val="decimal"/>
      <w:lvlText w:val="(%1)"/>
      <w:lvlJc w:val="left"/>
      <w:pPr>
        <w:ind w:left="1065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7251A"/>
    <w:multiLevelType w:val="hybridMultilevel"/>
    <w:tmpl w:val="F990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4658"/>
    <w:multiLevelType w:val="hybridMultilevel"/>
    <w:tmpl w:val="AE90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24812"/>
    <w:multiLevelType w:val="hybridMultilevel"/>
    <w:tmpl w:val="35A21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A2C96"/>
    <w:multiLevelType w:val="hybridMultilevel"/>
    <w:tmpl w:val="14C05C04"/>
    <w:lvl w:ilvl="0" w:tplc="9FF047DC">
      <w:start w:val="1"/>
      <w:numFmt w:val="decimal"/>
      <w:lvlText w:val="(%1)"/>
      <w:lvlJc w:val="left"/>
      <w:pPr>
        <w:ind w:left="106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107B22"/>
    <w:multiLevelType w:val="hybridMultilevel"/>
    <w:tmpl w:val="33BC402A"/>
    <w:lvl w:ilvl="0" w:tplc="F1249BF0">
      <w:start w:val="1"/>
      <w:numFmt w:val="decimal"/>
      <w:lvlText w:val="(%1)"/>
      <w:lvlJc w:val="left"/>
      <w:pPr>
        <w:ind w:left="1414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683B66"/>
    <w:multiLevelType w:val="multilevel"/>
    <w:tmpl w:val="68C0EA3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A140EC"/>
    <w:multiLevelType w:val="multilevel"/>
    <w:tmpl w:val="43B2507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CB7EAF"/>
    <w:multiLevelType w:val="hybridMultilevel"/>
    <w:tmpl w:val="9084AE96"/>
    <w:lvl w:ilvl="0" w:tplc="25FA6D9E">
      <w:start w:val="1"/>
      <w:numFmt w:val="decimal"/>
      <w:lvlText w:val="(%1)"/>
      <w:lvlJc w:val="left"/>
      <w:pPr>
        <w:ind w:left="177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228450D"/>
    <w:multiLevelType w:val="multilevel"/>
    <w:tmpl w:val="0BFAF8D4"/>
    <w:lvl w:ilvl="0">
      <w:start w:val="6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24" w15:restartNumberingAfterBreak="0">
    <w:nsid w:val="422D0C8E"/>
    <w:multiLevelType w:val="multilevel"/>
    <w:tmpl w:val="3D041762"/>
    <w:lvl w:ilvl="0">
      <w:start w:val="6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25" w15:restartNumberingAfterBreak="0">
    <w:nsid w:val="44AA7504"/>
    <w:multiLevelType w:val="multilevel"/>
    <w:tmpl w:val="587049E4"/>
    <w:lvl w:ilvl="0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82BD3"/>
    <w:multiLevelType w:val="multilevel"/>
    <w:tmpl w:val="92FC3C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410030"/>
    <w:multiLevelType w:val="multilevel"/>
    <w:tmpl w:val="AF5CCCFE"/>
    <w:lvl w:ilvl="0">
      <w:start w:val="7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32"/>
        <w:szCs w:val="4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28" w15:restartNumberingAfterBreak="0">
    <w:nsid w:val="49017076"/>
    <w:multiLevelType w:val="multilevel"/>
    <w:tmpl w:val="92FC3C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8657D2"/>
    <w:multiLevelType w:val="hybridMultilevel"/>
    <w:tmpl w:val="4FE68B0E"/>
    <w:lvl w:ilvl="0" w:tplc="FD08DE9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7461B"/>
    <w:multiLevelType w:val="multilevel"/>
    <w:tmpl w:val="6C3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F4F8F"/>
    <w:multiLevelType w:val="hybridMultilevel"/>
    <w:tmpl w:val="C59A3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67855"/>
    <w:multiLevelType w:val="multilevel"/>
    <w:tmpl w:val="6B285F1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704BA"/>
    <w:multiLevelType w:val="multilevel"/>
    <w:tmpl w:val="266ECC1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E14E48"/>
    <w:multiLevelType w:val="multilevel"/>
    <w:tmpl w:val="2B0852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5A57008C"/>
    <w:multiLevelType w:val="multilevel"/>
    <w:tmpl w:val="AA728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B34DCB"/>
    <w:multiLevelType w:val="multilevel"/>
    <w:tmpl w:val="0BFAF8D4"/>
    <w:lvl w:ilvl="0">
      <w:start w:val="5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37" w15:restartNumberingAfterBreak="0">
    <w:nsid w:val="60E749F4"/>
    <w:multiLevelType w:val="hybridMultilevel"/>
    <w:tmpl w:val="20FA9DF0"/>
    <w:lvl w:ilvl="0" w:tplc="6C3A591A">
      <w:start w:val="1"/>
      <w:numFmt w:val="decimal"/>
      <w:lvlText w:val="(%1)"/>
      <w:lvlJc w:val="left"/>
      <w:pPr>
        <w:ind w:left="735" w:hanging="37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277E3"/>
    <w:multiLevelType w:val="hybridMultilevel"/>
    <w:tmpl w:val="05943DC2"/>
    <w:lvl w:ilvl="0" w:tplc="B0C628FE">
      <w:start w:val="1"/>
      <w:numFmt w:val="decimal"/>
      <w:lvlText w:val="(%1)"/>
      <w:lvlJc w:val="left"/>
      <w:pPr>
        <w:ind w:left="1410" w:hanging="6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27E43"/>
    <w:multiLevelType w:val="multilevel"/>
    <w:tmpl w:val="4874D9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606DB4"/>
    <w:multiLevelType w:val="hybridMultilevel"/>
    <w:tmpl w:val="2DFEB1F0"/>
    <w:lvl w:ilvl="0" w:tplc="EA926F38">
      <w:start w:val="1"/>
      <w:numFmt w:val="decimal"/>
      <w:lvlText w:val="(%1)"/>
      <w:lvlJc w:val="left"/>
      <w:pPr>
        <w:ind w:left="735" w:hanging="375"/>
      </w:pPr>
      <w:rPr>
        <w:rFonts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D22A0"/>
    <w:multiLevelType w:val="multilevel"/>
    <w:tmpl w:val="A98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2" w15:restartNumberingAfterBreak="0">
    <w:nsid w:val="69B10B6A"/>
    <w:multiLevelType w:val="multilevel"/>
    <w:tmpl w:val="8C260ECA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B601CA"/>
    <w:multiLevelType w:val="multilevel"/>
    <w:tmpl w:val="96CEDF94"/>
    <w:lvl w:ilvl="0">
      <w:start w:val="4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Arial" w:hint="default"/>
        <w:color w:val="000000"/>
        <w:sz w:val="22"/>
      </w:rPr>
    </w:lvl>
  </w:abstractNum>
  <w:abstractNum w:abstractNumId="44" w15:restartNumberingAfterBreak="0">
    <w:nsid w:val="6C054D9A"/>
    <w:multiLevelType w:val="multilevel"/>
    <w:tmpl w:val="2A3A5548"/>
    <w:lvl w:ilvl="0">
      <w:start w:val="4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32"/>
        <w:szCs w:val="4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Arial" w:hint="default"/>
        <w:color w:val="000000"/>
        <w:sz w:val="22"/>
      </w:rPr>
    </w:lvl>
  </w:abstractNum>
  <w:abstractNum w:abstractNumId="45" w15:restartNumberingAfterBreak="0">
    <w:nsid w:val="7053688C"/>
    <w:multiLevelType w:val="hybridMultilevel"/>
    <w:tmpl w:val="A9441900"/>
    <w:lvl w:ilvl="0" w:tplc="7C6CCCE6">
      <w:start w:val="1"/>
      <w:numFmt w:val="decimal"/>
      <w:lvlText w:val="(%1)"/>
      <w:lvlJc w:val="left"/>
      <w:pPr>
        <w:ind w:left="18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EA2088"/>
    <w:multiLevelType w:val="hybridMultilevel"/>
    <w:tmpl w:val="AC8292C4"/>
    <w:lvl w:ilvl="0" w:tplc="F1086554">
      <w:start w:val="1"/>
      <w:numFmt w:val="decimal"/>
      <w:lvlText w:val="(%1)"/>
      <w:lvlJc w:val="left"/>
      <w:pPr>
        <w:ind w:left="1413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F16AEF"/>
    <w:multiLevelType w:val="multilevel"/>
    <w:tmpl w:val="DA36E6D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5F4319"/>
    <w:multiLevelType w:val="hybridMultilevel"/>
    <w:tmpl w:val="1F2E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E01389"/>
    <w:multiLevelType w:val="multilevel"/>
    <w:tmpl w:val="416AF3FC"/>
    <w:lvl w:ilvl="0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F0034E"/>
    <w:multiLevelType w:val="multilevel"/>
    <w:tmpl w:val="46E89906"/>
    <w:lvl w:ilvl="0">
      <w:start w:val="5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51" w15:restartNumberingAfterBreak="0">
    <w:nsid w:val="7EA72C4D"/>
    <w:multiLevelType w:val="multilevel"/>
    <w:tmpl w:val="829E62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9"/>
  </w:num>
  <w:num w:numId="7">
    <w:abstractNumId w:val="34"/>
  </w:num>
  <w:num w:numId="8">
    <w:abstractNumId w:val="51"/>
  </w:num>
  <w:num w:numId="9">
    <w:abstractNumId w:val="28"/>
  </w:num>
  <w:num w:numId="10">
    <w:abstractNumId w:val="39"/>
  </w:num>
  <w:num w:numId="11">
    <w:abstractNumId w:val="26"/>
  </w:num>
  <w:num w:numId="12">
    <w:abstractNumId w:val="35"/>
  </w:num>
  <w:num w:numId="13">
    <w:abstractNumId w:val="8"/>
  </w:num>
  <w:num w:numId="14">
    <w:abstractNumId w:val="32"/>
  </w:num>
  <w:num w:numId="15">
    <w:abstractNumId w:val="38"/>
  </w:num>
  <w:num w:numId="16">
    <w:abstractNumId w:val="49"/>
  </w:num>
  <w:num w:numId="17">
    <w:abstractNumId w:val="2"/>
  </w:num>
  <w:num w:numId="18">
    <w:abstractNumId w:val="19"/>
  </w:num>
  <w:num w:numId="19">
    <w:abstractNumId w:val="25"/>
  </w:num>
  <w:num w:numId="20">
    <w:abstractNumId w:val="44"/>
  </w:num>
  <w:num w:numId="21">
    <w:abstractNumId w:val="43"/>
  </w:num>
  <w:num w:numId="22">
    <w:abstractNumId w:val="50"/>
  </w:num>
  <w:num w:numId="23">
    <w:abstractNumId w:val="36"/>
  </w:num>
  <w:num w:numId="24">
    <w:abstractNumId w:val="23"/>
  </w:num>
  <w:num w:numId="25">
    <w:abstractNumId w:val="24"/>
  </w:num>
  <w:num w:numId="26">
    <w:abstractNumId w:val="3"/>
  </w:num>
  <w:num w:numId="27">
    <w:abstractNumId w:val="6"/>
  </w:num>
  <w:num w:numId="28">
    <w:abstractNumId w:val="46"/>
  </w:num>
  <w:num w:numId="29">
    <w:abstractNumId w:val="29"/>
  </w:num>
  <w:num w:numId="30">
    <w:abstractNumId w:val="13"/>
  </w:num>
  <w:num w:numId="31">
    <w:abstractNumId w:val="1"/>
  </w:num>
  <w:num w:numId="32">
    <w:abstractNumId w:val="45"/>
  </w:num>
  <w:num w:numId="33">
    <w:abstractNumId w:val="42"/>
  </w:num>
  <w:num w:numId="34">
    <w:abstractNumId w:val="40"/>
  </w:num>
  <w:num w:numId="35">
    <w:abstractNumId w:val="21"/>
  </w:num>
  <w:num w:numId="36">
    <w:abstractNumId w:val="27"/>
  </w:num>
  <w:num w:numId="37">
    <w:abstractNumId w:val="20"/>
  </w:num>
  <w:num w:numId="38">
    <w:abstractNumId w:val="47"/>
  </w:num>
  <w:num w:numId="39">
    <w:abstractNumId w:val="14"/>
  </w:num>
  <w:num w:numId="40">
    <w:abstractNumId w:val="37"/>
  </w:num>
  <w:num w:numId="41">
    <w:abstractNumId w:val="16"/>
  </w:num>
  <w:num w:numId="42">
    <w:abstractNumId w:val="5"/>
  </w:num>
  <w:num w:numId="43">
    <w:abstractNumId w:val="18"/>
  </w:num>
  <w:num w:numId="44">
    <w:abstractNumId w:val="0"/>
  </w:num>
  <w:num w:numId="4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1"/>
  </w:num>
  <w:num w:numId="48">
    <w:abstractNumId w:val="33"/>
  </w:num>
  <w:num w:numId="49">
    <w:abstractNumId w:val="41"/>
  </w:num>
  <w:num w:numId="50">
    <w:abstractNumId w:val="4"/>
  </w:num>
  <w:num w:numId="51">
    <w:abstractNumId w:val="48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C"/>
    <w:rsid w:val="00031D14"/>
    <w:rsid w:val="00032D1D"/>
    <w:rsid w:val="0005090C"/>
    <w:rsid w:val="00051A1E"/>
    <w:rsid w:val="000A35B0"/>
    <w:rsid w:val="000D22D4"/>
    <w:rsid w:val="0010409C"/>
    <w:rsid w:val="0010608C"/>
    <w:rsid w:val="001129B6"/>
    <w:rsid w:val="00120151"/>
    <w:rsid w:val="001366E9"/>
    <w:rsid w:val="001E69C3"/>
    <w:rsid w:val="001F119A"/>
    <w:rsid w:val="001F1DFC"/>
    <w:rsid w:val="00204DC2"/>
    <w:rsid w:val="00226364"/>
    <w:rsid w:val="00233A8D"/>
    <w:rsid w:val="002443DB"/>
    <w:rsid w:val="00266956"/>
    <w:rsid w:val="002955E3"/>
    <w:rsid w:val="002C2F23"/>
    <w:rsid w:val="00326A80"/>
    <w:rsid w:val="00334AA1"/>
    <w:rsid w:val="00334CEA"/>
    <w:rsid w:val="00371B5E"/>
    <w:rsid w:val="003902C2"/>
    <w:rsid w:val="0039402E"/>
    <w:rsid w:val="003E0C87"/>
    <w:rsid w:val="003E5A35"/>
    <w:rsid w:val="00407515"/>
    <w:rsid w:val="0042328C"/>
    <w:rsid w:val="00436265"/>
    <w:rsid w:val="00442CDD"/>
    <w:rsid w:val="00460A1A"/>
    <w:rsid w:val="004A2A8F"/>
    <w:rsid w:val="004B3626"/>
    <w:rsid w:val="004F6198"/>
    <w:rsid w:val="005052F5"/>
    <w:rsid w:val="00506029"/>
    <w:rsid w:val="00525DDD"/>
    <w:rsid w:val="00526A43"/>
    <w:rsid w:val="00532DE4"/>
    <w:rsid w:val="005B6879"/>
    <w:rsid w:val="005C7335"/>
    <w:rsid w:val="005D29B6"/>
    <w:rsid w:val="006128C6"/>
    <w:rsid w:val="00672BFF"/>
    <w:rsid w:val="00674D5D"/>
    <w:rsid w:val="00675505"/>
    <w:rsid w:val="00676ADC"/>
    <w:rsid w:val="007037D4"/>
    <w:rsid w:val="0070627E"/>
    <w:rsid w:val="00721B61"/>
    <w:rsid w:val="00776DFC"/>
    <w:rsid w:val="00784A70"/>
    <w:rsid w:val="0078614B"/>
    <w:rsid w:val="007C0B3B"/>
    <w:rsid w:val="007E4EA0"/>
    <w:rsid w:val="00811CFE"/>
    <w:rsid w:val="008141B0"/>
    <w:rsid w:val="00846DBE"/>
    <w:rsid w:val="008D618F"/>
    <w:rsid w:val="008E1B5E"/>
    <w:rsid w:val="008F0BEC"/>
    <w:rsid w:val="008F5812"/>
    <w:rsid w:val="00916985"/>
    <w:rsid w:val="00921647"/>
    <w:rsid w:val="00921BF8"/>
    <w:rsid w:val="00932488"/>
    <w:rsid w:val="009868F1"/>
    <w:rsid w:val="00993C15"/>
    <w:rsid w:val="009A170E"/>
    <w:rsid w:val="009B3313"/>
    <w:rsid w:val="009E0B09"/>
    <w:rsid w:val="009F2CD6"/>
    <w:rsid w:val="00A02D50"/>
    <w:rsid w:val="00A10900"/>
    <w:rsid w:val="00A23CC2"/>
    <w:rsid w:val="00A43EA2"/>
    <w:rsid w:val="00A45506"/>
    <w:rsid w:val="00A57988"/>
    <w:rsid w:val="00A62346"/>
    <w:rsid w:val="00A6410A"/>
    <w:rsid w:val="00A91D7B"/>
    <w:rsid w:val="00AB150C"/>
    <w:rsid w:val="00B0091F"/>
    <w:rsid w:val="00B22692"/>
    <w:rsid w:val="00B46498"/>
    <w:rsid w:val="00B46F03"/>
    <w:rsid w:val="00BB311B"/>
    <w:rsid w:val="00BE1D1F"/>
    <w:rsid w:val="00BF4F46"/>
    <w:rsid w:val="00C03FFD"/>
    <w:rsid w:val="00C1464D"/>
    <w:rsid w:val="00C95059"/>
    <w:rsid w:val="00CF6EBA"/>
    <w:rsid w:val="00CF7132"/>
    <w:rsid w:val="00CF72FC"/>
    <w:rsid w:val="00D27CC3"/>
    <w:rsid w:val="00D30CF7"/>
    <w:rsid w:val="00D3287D"/>
    <w:rsid w:val="00D42F40"/>
    <w:rsid w:val="00D70C85"/>
    <w:rsid w:val="00D869B6"/>
    <w:rsid w:val="00DA0892"/>
    <w:rsid w:val="00DA21DC"/>
    <w:rsid w:val="00DB1142"/>
    <w:rsid w:val="00DC338E"/>
    <w:rsid w:val="00DE704A"/>
    <w:rsid w:val="00DE7EA6"/>
    <w:rsid w:val="00E01833"/>
    <w:rsid w:val="00E1240C"/>
    <w:rsid w:val="00E41892"/>
    <w:rsid w:val="00EA655C"/>
    <w:rsid w:val="00EB3381"/>
    <w:rsid w:val="00EC7F3F"/>
    <w:rsid w:val="00F26F2B"/>
    <w:rsid w:val="00F44DEB"/>
    <w:rsid w:val="00FB034C"/>
    <w:rsid w:val="00FB0E9E"/>
    <w:rsid w:val="00FB1BEC"/>
    <w:rsid w:val="00FB6B53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9C5E"/>
  <w15:chartTrackingRefBased/>
  <w15:docId w15:val="{194B3D2D-0D3B-466A-9909-E4CAB00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2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2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328C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2328C"/>
  </w:style>
  <w:style w:type="paragraph" w:styleId="Akapitzlist">
    <w:name w:val="List Paragraph"/>
    <w:basedOn w:val="Normalny"/>
    <w:uiPriority w:val="1"/>
    <w:qFormat/>
    <w:rsid w:val="00423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DC2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A91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6DBE"/>
    <w:pPr>
      <w:spacing w:after="120" w:line="240" w:lineRule="auto"/>
    </w:pPr>
    <w:rPr>
      <w:rFonts w:ascii="Verdana" w:hAnsi="Verdana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6DBE"/>
    <w:rPr>
      <w:rFonts w:ascii="Verdana" w:hAnsi="Verdana" w:cs="Times New Roman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A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4AA1"/>
    <w:pPr>
      <w:tabs>
        <w:tab w:val="left" w:pos="440"/>
        <w:tab w:val="right" w:leader="dot" w:pos="906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334AA1"/>
    <w:pPr>
      <w:tabs>
        <w:tab w:val="left" w:pos="880"/>
        <w:tab w:val="right" w:leader="dot" w:pos="9062"/>
      </w:tabs>
      <w:spacing w:after="0"/>
      <w:ind w:left="221"/>
    </w:pPr>
  </w:style>
  <w:style w:type="paragraph" w:styleId="Nagwek">
    <w:name w:val="header"/>
    <w:basedOn w:val="Normalny"/>
    <w:link w:val="NagwekZnak"/>
    <w:uiPriority w:val="99"/>
    <w:unhideWhenUsed/>
    <w:rsid w:val="0081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1B0"/>
  </w:style>
  <w:style w:type="paragraph" w:styleId="Stopka">
    <w:name w:val="footer"/>
    <w:basedOn w:val="Normalny"/>
    <w:link w:val="StopkaZnak"/>
    <w:uiPriority w:val="99"/>
    <w:unhideWhenUsed/>
    <w:rsid w:val="0081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9846-7057-4E25-A269-D0B7AA05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Czapliński</dc:creator>
  <cp:keywords/>
  <dc:description/>
  <cp:lastModifiedBy>Tomasz Nastulak</cp:lastModifiedBy>
  <cp:revision>3</cp:revision>
  <cp:lastPrinted>2019-01-10T09:47:00Z</cp:lastPrinted>
  <dcterms:created xsi:type="dcterms:W3CDTF">2019-01-10T15:23:00Z</dcterms:created>
  <dcterms:modified xsi:type="dcterms:W3CDTF">2019-01-10T15:24:00Z</dcterms:modified>
</cp:coreProperties>
</file>